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Bielsku-Białej III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Marklowice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1, ul. Wyzwolenia 160, 44-321 Marklowice: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Somerlik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ŚLONZOKI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Grażyna Niestrój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Elias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Karut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Świerklany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Lewandowski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Połomia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Molitor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Marcelina Sinka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Połomia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Wolny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Marklowice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Wyzwolenia 160, 44-321 Marklowice: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Angelika Niestrój-Tlołka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Bartosik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Elias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Mirela Maria Kotas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ŚLONZOKI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Mężyk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Maria Skaba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Klaudia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Jerzy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Marklowice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Ochotniczej Straży Pożarnej, ul. Krakusa 14, 44-321 Marklowice: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Józefa Somerlik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ŚLONZOKI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Klaudia Elias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Agnieszka Gardian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Glinka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Elżbieta Koza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Krakowczyk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Tomasz Ostrzołek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Świerklany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Styrnol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Paweł Ścigała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Marklowice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Wiosny Ludów 78, 44-321 Marklowice: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Zuzanna Krakowczyk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Kornelia Schmack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Adam Bednorz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UWIERZ W POLSKĘ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Dolnik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ŚLONZOKI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Ines Henryka Glinka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Wodzisław Śląski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Machnica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PO .N IPL ZIELONI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Ryszard Suffner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NOWA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Ścigała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KONFEDERACJA WOLNOŚĆ I NIEPODLEGŁOŚĆ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Marklowice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