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Bielsku-Białej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Marklowice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 Nr 1, ul. Wyzwolenia 160, 44-321 Marklowice: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Maria Somerlik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ŚLONZOKI RAZEM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Grażyna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Elias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Karut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Świerklany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Piotr Lewandowski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Maciejewska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Połomia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Jan Molitor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Marcelina Sinka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Połomia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Wolny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Marklowice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 Nr 1, ul. Wyzwolenia 160, 44-321 Marklowice: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Agnieszka Juraszek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Angelika Niestrój-Tlołka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Aleksandra Bartosik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Elias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Mirela Maria Kotas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ŚLONZOKI RAZEM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Mężyk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Rybnik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Maria Skaba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Klaudia Skupień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Jerzy Trzeciak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Marklowice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Budynek Ochotniczej Straży Pożarnej, ul. Krakusa 14, 44-321 Marklowice: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Czesława Józefa Somerlik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ŚLONZOKI RAZEM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Klaudia Elias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Żory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Agnieszka Gardian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Agnieszka Glinka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Elżbieta Koza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Joanna Krakowczyk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Tomasz Ostrzołek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Świerklany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Maria Styrnol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Paweł Ścigała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Czyżowice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Marklowice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Szkoła Podstawowa Nr 2, ul. Wiosny Ludów 78, 44-321 Marklowice: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Zuzanna Krakowczyk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Celina Kornelia Schmack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Rybnik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Adam Bednorz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Rybnik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Anna Dolnik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ŚLONZOKI RAZEM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Ines Henryka Glinka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Machnica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Ryszard Suffner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Joanna Ścigała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Czyżowice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Anna Wieczorek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Marklowice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